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989B4" w14:textId="77777777" w:rsidR="00CE69E8" w:rsidRDefault="00CE69E8" w:rsidP="00CE6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6A">
        <w:rPr>
          <w:rFonts w:cs="Calibri"/>
          <w:b/>
          <w:noProof/>
        </w:rPr>
        <w:drawing>
          <wp:anchor distT="0" distB="0" distL="114300" distR="114300" simplePos="0" relativeHeight="251659264" behindDoc="0" locked="0" layoutInCell="1" allowOverlap="1" wp14:anchorId="78E4BD63" wp14:editId="7A426F47">
            <wp:simplePos x="0" y="0"/>
            <wp:positionH relativeFrom="margin">
              <wp:posOffset>-466725</wp:posOffset>
            </wp:positionH>
            <wp:positionV relativeFrom="margin">
              <wp:posOffset>-514350</wp:posOffset>
            </wp:positionV>
            <wp:extent cx="861060" cy="1457960"/>
            <wp:effectExtent l="0" t="0" r="0" b="8890"/>
            <wp:wrapSquare wrapText="bothSides"/>
            <wp:docPr id="3" name="Picture 3" descr="logo%20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vertic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4AB7D" w14:textId="77777777" w:rsidR="00CE69E8" w:rsidRDefault="00CE69E8" w:rsidP="00CE69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DICKINSON STATE UNIVERSITY</w:t>
      </w:r>
    </w:p>
    <w:p w14:paraId="53439FDE" w14:textId="77777777" w:rsidR="00CE69E8" w:rsidRDefault="00CE69E8" w:rsidP="00CE69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VISITING FACULTY APPLICATION</w:t>
      </w:r>
    </w:p>
    <w:p w14:paraId="6458F019" w14:textId="77777777" w:rsidR="00CE69E8" w:rsidRDefault="00CE69E8" w:rsidP="00CE69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FD0DD" w14:textId="77777777" w:rsidR="00CE69E8" w:rsidRDefault="00CE69E8" w:rsidP="00CE69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C89B2" w14:textId="77777777" w:rsidR="00CE69E8" w:rsidRDefault="00CE69E8" w:rsidP="00CE6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</w:p>
    <w:p w14:paraId="753B6294" w14:textId="77777777" w:rsidR="00CE69E8" w:rsidRDefault="00CE69E8" w:rsidP="00CE6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241BDC8" w14:textId="77777777" w:rsidR="00CE69E8" w:rsidRDefault="00CE69E8" w:rsidP="00CE6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2F1A586E" w14:textId="77777777" w:rsidR="00CE69E8" w:rsidRDefault="00CE69E8" w:rsidP="00CE6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0BF4556" w14:textId="77777777" w:rsidR="00CE69E8" w:rsidRDefault="00CE69E8" w:rsidP="00CE6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</w:t>
      </w:r>
    </w:p>
    <w:p w14:paraId="64D3C8C2" w14:textId="77777777" w:rsidR="00CE69E8" w:rsidRDefault="00CE69E8" w:rsidP="00CE6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BC9B67C" w14:textId="77777777" w:rsidR="00CE69E8" w:rsidRDefault="00CE69E8" w:rsidP="00CE6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</w:p>
    <w:p w14:paraId="746A7E1F" w14:textId="77777777" w:rsidR="00CE69E8" w:rsidRDefault="00CE69E8" w:rsidP="00CE6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4756B9D" w14:textId="77777777" w:rsidR="00CE69E8" w:rsidRDefault="00CE69E8" w:rsidP="00CE6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BACKGROUND:</w:t>
      </w:r>
    </w:p>
    <w:p w14:paraId="17AE45B9" w14:textId="77777777" w:rsidR="00CE69E8" w:rsidRDefault="00CE69E8" w:rsidP="00CE6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3B57BF6" w14:textId="77777777" w:rsidR="00CE69E8" w:rsidRDefault="00CE69E8" w:rsidP="00CE69E8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Degrees earned:</w:t>
      </w:r>
    </w:p>
    <w:p w14:paraId="34615739" w14:textId="77777777" w:rsidR="00CE69E8" w:rsidRDefault="00CE69E8" w:rsidP="00CE6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Degree</w:t>
      </w:r>
    </w:p>
    <w:p w14:paraId="155BEACB" w14:textId="77777777" w:rsidR="00CE69E8" w:rsidRDefault="00CE69E8" w:rsidP="00CE6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Awarding institution</w:t>
      </w:r>
    </w:p>
    <w:p w14:paraId="024B335C" w14:textId="77777777" w:rsidR="00CE69E8" w:rsidRDefault="00CE69E8" w:rsidP="00CE6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9FDFA16" w14:textId="77777777" w:rsidR="00CE69E8" w:rsidRDefault="00CE69E8" w:rsidP="00CE6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F6FD12C" w14:textId="77777777" w:rsidR="00CE69E8" w:rsidRDefault="00CE69E8" w:rsidP="00CE6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Current Academic Rank:</w:t>
      </w:r>
    </w:p>
    <w:p w14:paraId="3FB851C9" w14:textId="77777777" w:rsidR="00CE69E8" w:rsidRDefault="00CE69E8" w:rsidP="00CE6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D266CD4" w14:textId="77777777" w:rsidR="00CE69E8" w:rsidRDefault="00CE69E8" w:rsidP="00CE6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629CE90" w14:textId="77777777" w:rsidR="00625431" w:rsidRDefault="00CE69E8" w:rsidP="00CE6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SELECTED TEACHING BACKGROUND/COURSES (identify courses that are specifically relevant to your DSU Visiting Faculty application)</w:t>
      </w:r>
      <w:r w:rsidR="00625431">
        <w:rPr>
          <w:rFonts w:ascii="Times New Roman" w:hAnsi="Times New Roman" w:cs="Times New Roman"/>
          <w:b/>
          <w:sz w:val="24"/>
          <w:szCs w:val="24"/>
        </w:rPr>
        <w:t>:</w:t>
      </w:r>
    </w:p>
    <w:p w14:paraId="6CE66A70" w14:textId="77777777" w:rsidR="00625431" w:rsidRDefault="00625431" w:rsidP="00CE6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E8E3BC1" w14:textId="77777777" w:rsidR="00CE69E8" w:rsidRDefault="00625431" w:rsidP="00CE6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SELECTED RESEARCH BACKGROUND AND ACCOMPLISHMENTS </w:t>
      </w:r>
    </w:p>
    <w:p w14:paraId="119738B4" w14:textId="77777777" w:rsidR="00625431" w:rsidRDefault="00625431" w:rsidP="00CE6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166FFD8" w14:textId="77777777" w:rsidR="00625431" w:rsidRPr="00CE69E8" w:rsidRDefault="00625431" w:rsidP="00CE6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SELECTED SERVICE-RELATED PROFESSIONAL ACTIVITY</w:t>
      </w:r>
    </w:p>
    <w:p w14:paraId="1771F2FD" w14:textId="77777777" w:rsidR="00CE69E8" w:rsidRDefault="00CE69E8" w:rsidP="00CE6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9838E95" w14:textId="77777777" w:rsidR="00CE69E8" w:rsidRPr="00CE69E8" w:rsidRDefault="00CE69E8" w:rsidP="00CE69E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E69E8" w:rsidRPr="00CE6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D325D" w14:textId="77777777" w:rsidR="000970CA" w:rsidRDefault="000970CA" w:rsidP="00625431">
      <w:pPr>
        <w:spacing w:after="0" w:line="240" w:lineRule="auto"/>
      </w:pPr>
      <w:r>
        <w:separator/>
      </w:r>
    </w:p>
  </w:endnote>
  <w:endnote w:type="continuationSeparator" w:id="0">
    <w:p w14:paraId="4154618A" w14:textId="77777777" w:rsidR="000970CA" w:rsidRDefault="000970CA" w:rsidP="0062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BB0BC" w14:textId="77777777" w:rsidR="00625431" w:rsidRDefault="00625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1C8A0" w14:textId="77777777" w:rsidR="00625431" w:rsidRDefault="00625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AD817" w14:textId="77777777" w:rsidR="00625431" w:rsidRDefault="00625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E534C" w14:textId="77777777" w:rsidR="000970CA" w:rsidRDefault="000970CA" w:rsidP="00625431">
      <w:pPr>
        <w:spacing w:after="0" w:line="240" w:lineRule="auto"/>
      </w:pPr>
      <w:r>
        <w:separator/>
      </w:r>
    </w:p>
  </w:footnote>
  <w:footnote w:type="continuationSeparator" w:id="0">
    <w:p w14:paraId="2B991C05" w14:textId="77777777" w:rsidR="000970CA" w:rsidRDefault="000970CA" w:rsidP="0062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B33DC" w14:textId="77777777" w:rsidR="00625431" w:rsidRDefault="00625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AC46F" w14:textId="33565434" w:rsidR="00625431" w:rsidRDefault="00625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4DD7F" w14:textId="77777777" w:rsidR="00625431" w:rsidRDefault="006254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E8"/>
    <w:rsid w:val="000970CA"/>
    <w:rsid w:val="005063D5"/>
    <w:rsid w:val="005F1B32"/>
    <w:rsid w:val="00625431"/>
    <w:rsid w:val="00A063A8"/>
    <w:rsid w:val="00BB57DB"/>
    <w:rsid w:val="00C43123"/>
    <w:rsid w:val="00CE69E8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3FDFC"/>
  <w15:chartTrackingRefBased/>
  <w15:docId w15:val="{52952C2C-5C30-410A-B918-DACC3046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431"/>
  </w:style>
  <w:style w:type="paragraph" w:styleId="Footer">
    <w:name w:val="footer"/>
    <w:basedOn w:val="Normal"/>
    <w:link w:val="FooterChar"/>
    <w:uiPriority w:val="99"/>
    <w:unhideWhenUsed/>
    <w:rsid w:val="0062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431"/>
  </w:style>
  <w:style w:type="character" w:styleId="CommentReference">
    <w:name w:val="annotation reference"/>
    <w:basedOn w:val="DefaultParagraphFont"/>
    <w:uiPriority w:val="99"/>
    <w:semiHidden/>
    <w:unhideWhenUsed/>
    <w:rsid w:val="00625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4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Pemberton, Cynthia</dc:creator>
  <cp:keywords/>
  <dc:description/>
  <cp:lastModifiedBy>Nichols, Josh</cp:lastModifiedBy>
  <cp:revision>2</cp:revision>
  <dcterms:created xsi:type="dcterms:W3CDTF">2016-09-12T20:40:00Z</dcterms:created>
  <dcterms:modified xsi:type="dcterms:W3CDTF">2016-09-12T20:40:00Z</dcterms:modified>
</cp:coreProperties>
</file>